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0BD4" w:rsidRDefault="00740BD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02" w14:textId="77777777" w:rsidR="00740BD4" w:rsidRDefault="00740BD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03" w14:textId="77777777" w:rsidR="00740BD4" w:rsidRDefault="00740BD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04" w14:textId="77777777" w:rsidR="00740BD4" w:rsidRDefault="006C7B53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ZAHTEV ZA PRIJAVU NA KONKURS ZA UTVRĐIVANJE STATUSA SAMOSTALNOG UMETNIKA – OBLAST LIKOVNA UMETNOST</w:t>
      </w:r>
    </w:p>
    <w:p w14:paraId="00000005" w14:textId="77777777" w:rsidR="00740BD4" w:rsidRDefault="006C7B53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SAVEZU UDRUŽENJA LIKOVNIH UMETNIKA VOJVODINE</w:t>
      </w:r>
    </w:p>
    <w:p w14:paraId="00000006" w14:textId="77777777" w:rsidR="00740BD4" w:rsidRDefault="006C7B5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Bulevar Mihajla Pupina 9, Novi Sad</w:t>
      </w:r>
    </w:p>
    <w:p w14:paraId="00000007" w14:textId="77777777" w:rsidR="00740BD4" w:rsidRDefault="00740BD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08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 zahtev za prijavu na konkurs za utvrđivanje statusa lica koja samostalno obavljaju umetničku delatnost u oblasti likovne umetnosti, podnosim sledeću dokumentaciju:</w:t>
      </w:r>
    </w:p>
    <w:p w14:paraId="00000009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Fotokopiju lične karte ili izvod (ukoliko je čipovana LK)</w:t>
      </w:r>
    </w:p>
    <w:p w14:paraId="0000000A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Potvrdu o prebivalištu iz SUP-a</w:t>
      </w:r>
    </w:p>
    <w:p w14:paraId="0000000B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Uverenje iz PIO fonda o upisanom radnom stažu</w:t>
      </w:r>
    </w:p>
    <w:p w14:paraId="0000000C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Fotokopiju diplome i drugih uverenja o adekvatnom obrazovanju</w:t>
      </w:r>
    </w:p>
    <w:p w14:paraId="0000000D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Opširnu profesionalnu biografiju</w:t>
      </w:r>
    </w:p>
    <w:p w14:paraId="0000000E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Dokaz o umetničkoj aktivnosti, sa naglaskom na prethodne 4 godine (katalozi I sl. u elektronskoj formi na CD-u ), </w:t>
      </w:r>
      <w:r>
        <w:rPr>
          <w:rFonts w:ascii="Calibri" w:eastAsia="Calibri" w:hAnsi="Calibri" w:cs="Calibri"/>
        </w:rPr>
        <w:t xml:space="preserve">odnosno dokaze o ispunjavanju kriterijuma utvrđenih </w:t>
      </w:r>
      <w:r>
        <w:rPr>
          <w:rFonts w:ascii="Calibri" w:eastAsia="Calibri" w:hAnsi="Calibri" w:cs="Calibri"/>
          <w:i/>
        </w:rPr>
        <w:t xml:space="preserve">Pravilnikom o bližim uslovima, merilima i kriterijumima, kao i postupku po zahtevima lica za utvrđivanje statusa lica koja samostalno obavljaju umetničku ili drugu delatnost u oblasti kulture  </w:t>
      </w:r>
    </w:p>
    <w:p w14:paraId="0000000F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Potpisanu </w:t>
      </w:r>
      <w:r>
        <w:rPr>
          <w:rFonts w:ascii="Calibri" w:eastAsia="Calibri" w:hAnsi="Calibri" w:cs="Calibri"/>
        </w:rPr>
        <w:t>izjavu da nisam osiguran/a po drugom osnovu</w:t>
      </w:r>
    </w:p>
    <w:p w14:paraId="00000010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1" w14:textId="77777777" w:rsidR="00740BD4" w:rsidRDefault="00740BD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12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Ime i Prezime: </w:t>
      </w:r>
    </w:p>
    <w:p w14:paraId="00000013" w14:textId="3F517DA4" w:rsidR="00740BD4" w:rsidRDefault="00740BD4">
      <w:pPr>
        <w:spacing w:after="160" w:line="259" w:lineRule="auto"/>
        <w:rPr>
          <w:rFonts w:ascii="Calibri" w:eastAsia="Calibri" w:hAnsi="Calibri" w:cs="Calibri"/>
        </w:rPr>
      </w:pPr>
      <w:bookmarkStart w:id="1" w:name="_GoBack"/>
      <w:bookmarkEnd w:id="1"/>
    </w:p>
    <w:p w14:paraId="00000014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Potpis:</w:t>
      </w:r>
    </w:p>
    <w:p w14:paraId="00000015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6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00000017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8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Mesto: </w:t>
      </w:r>
    </w:p>
    <w:p w14:paraId="00000019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A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</w:t>
      </w:r>
    </w:p>
    <w:p w14:paraId="0000001B" w14:textId="77777777" w:rsidR="00740BD4" w:rsidRDefault="00740BD4"/>
    <w:sectPr w:rsidR="00740B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1D6"/>
    <w:multiLevelType w:val="multilevel"/>
    <w:tmpl w:val="6958E0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4"/>
    <w:rsid w:val="006C7B53"/>
    <w:rsid w:val="007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7618C-5577-4466-8442-27C9639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2019-05-21T20:05:00Z</dcterms:created>
  <dcterms:modified xsi:type="dcterms:W3CDTF">2019-05-21T20:05:00Z</dcterms:modified>
</cp:coreProperties>
</file>