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9F" w:rsidRPr="00F20F9F" w:rsidRDefault="00F20F9F" w:rsidP="00F2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Utorak.04.07.</w:t>
      </w:r>
      <w:proofErr w:type="gramEnd"/>
    </w:p>
    <w:p w:rsidR="00F20F9F" w:rsidRPr="00F20F9F" w:rsidRDefault="00F20F9F" w:rsidP="00F2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Predsedništvu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t>SULUV</w:t>
      </w:r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Umetničkom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savetu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celokupnom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članstvu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20F9F" w:rsidRPr="00F20F9F" w:rsidRDefault="00F20F9F" w:rsidP="00F20F9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Dragi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prijatelji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sledi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imao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nameru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sinoć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napišem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ipak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ostavio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prenoći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jutra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slika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prihoda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rashoda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takva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kakva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promenim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svojski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trudio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S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želeći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ikome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išta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prebacujem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imam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subjektivan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doživljaj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do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nismo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podjednako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udubili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problem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t>nkcionisanja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stoga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insistirao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podvlačenju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crte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svođenju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računa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sopstvene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želim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mešam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Svestan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odlučivanje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sekretara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prilici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naročito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jedini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odgovoran</w:t>
      </w:r>
      <w:proofErr w:type="spellEnd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ovlašćen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lice (APR,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t>okrajinski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sekretarjat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RS) 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Naročito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svestan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činjenice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napisao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prethodnim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upisima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Bobe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posledicama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moga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angažmana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SULUV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moj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privatni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profesionalni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želim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pišem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mene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predhodn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t>krenulo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moj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oduzima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previše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energije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Nažalost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energija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utrošio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obrnuto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proporcionalno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z w:val="24"/>
          <w:szCs w:val="24"/>
        </w:rPr>
        <w:t>ultatima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t>omenuli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Mi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istim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problemima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kakvim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januru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stupio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dužnost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vidim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Deus ex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machina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osobu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silu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iznenada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pojavljuje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rešava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puta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mi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prošla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glav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rešim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nalazim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odvlači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mog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osnovnog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životnog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opredeljenja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Kao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ranijim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delovanje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umetnika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ugroženo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angažmana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ugrožava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umetnost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same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biram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vidim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prvenstveno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društvenog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aktivistu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pedagoga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time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bavim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trideset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godina.Ono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sasvim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meseci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ugroženo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spreman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posvetim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sopstvenu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uslovom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se to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desilo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obaveštavam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današnje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neću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voljan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nastavim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udruženjem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stoga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dajem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NEOPOZIVU OSTAVKU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SULUV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izuzev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članstva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F20F9F" w:rsidRPr="00F20F9F" w:rsidRDefault="00F20F9F" w:rsidP="00F20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Tražim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predsedništva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danas</w:t>
      </w:r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,04.07.2017</w:t>
      </w:r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donese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ostavke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objavi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SULUV.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tražim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preduzme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zakonske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APR,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Erste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banci</w:t>
      </w:r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,Gradskom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sekretarijatu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Pokrajinskom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sekretarijatu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informisanja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obaveštavanja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istih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prestanku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petka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, 07.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uraditi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neću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prilici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potpisujem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papire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stoga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neću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preuzimam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udruženju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razlog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fizički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neću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prilici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učiniti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neću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F20F9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20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F9F" w:rsidRPr="00F20F9F" w:rsidRDefault="00F20F9F" w:rsidP="00F2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                              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Rastislav</w:t>
      </w:r>
      <w:proofErr w:type="spellEnd"/>
      <w:r w:rsidRPr="00F20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F9F">
        <w:rPr>
          <w:rFonts w:ascii="Times New Roman" w:eastAsia="Times New Roman" w:hAnsi="Times New Roman" w:cs="Times New Roman"/>
          <w:sz w:val="24"/>
          <w:szCs w:val="24"/>
        </w:rPr>
        <w:t>Škulec</w:t>
      </w:r>
      <w:proofErr w:type="spellEnd"/>
    </w:p>
    <w:p w:rsidR="00F20F9F" w:rsidRPr="00F20F9F" w:rsidRDefault="00F20F9F" w:rsidP="00F2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053" w:rsidRDefault="002D5053"/>
    <w:sectPr w:rsidR="002D5053" w:rsidSect="002D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F9F"/>
    <w:rsid w:val="00102133"/>
    <w:rsid w:val="002D5053"/>
    <w:rsid w:val="009B52E5"/>
    <w:rsid w:val="00F2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1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17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0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7812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</dc:creator>
  <cp:lastModifiedBy>Rastislav</cp:lastModifiedBy>
  <cp:revision>2</cp:revision>
  <dcterms:created xsi:type="dcterms:W3CDTF">2017-07-04T07:34:00Z</dcterms:created>
  <dcterms:modified xsi:type="dcterms:W3CDTF">2017-07-04T07:43:00Z</dcterms:modified>
</cp:coreProperties>
</file>